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0B21" w:rsidRDefault="00C90B2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-807407</wp:posOffset>
            </wp:positionV>
            <wp:extent cx="7200900" cy="10184765"/>
            <wp:effectExtent l="0" t="0" r="0" b="6985"/>
            <wp:wrapSquare wrapText="bothSides"/>
            <wp:docPr id="93040987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09879" name="Billede 9304098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18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B21" w:rsidRDefault="00C90B2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154940</wp:posOffset>
            </wp:positionH>
            <wp:positionV relativeFrom="margin">
              <wp:posOffset>-862330</wp:posOffset>
            </wp:positionV>
            <wp:extent cx="7058025" cy="9894570"/>
            <wp:effectExtent l="0" t="0" r="9525" b="0"/>
            <wp:wrapSquare wrapText="bothSides"/>
            <wp:docPr id="152326314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6314" name="Billede 1523263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89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0B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21"/>
    <w:rsid w:val="00C90B21"/>
    <w:rsid w:val="00EC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606D"/>
  <w15:chartTrackingRefBased/>
  <w15:docId w15:val="{758F71F7-7301-4765-967D-80DB77FB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0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0B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0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0B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0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0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0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0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0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0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0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0B2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0B2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90B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0B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0B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0B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90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0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0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0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90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90B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90B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90B2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90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90B2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90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Black</dc:creator>
  <cp:keywords/>
  <dc:description/>
  <cp:lastModifiedBy>Lene Black</cp:lastModifiedBy>
  <cp:revision>1</cp:revision>
  <dcterms:created xsi:type="dcterms:W3CDTF">2025-04-12T09:56:00Z</dcterms:created>
  <dcterms:modified xsi:type="dcterms:W3CDTF">2025-04-12T09:59:00Z</dcterms:modified>
</cp:coreProperties>
</file>